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26F" w:rsidRDefault="00C9226F" w:rsidP="00C9226F">
      <w:pPr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РЕКВИЗИТЫ ДЛЯ ОПЛАТЫ</w:t>
      </w:r>
    </w:p>
    <w:p w:rsidR="00C9226F" w:rsidRDefault="00C9226F" w:rsidP="00C9226F">
      <w:pPr>
        <w:rPr>
          <w:b/>
          <w:bCs/>
          <w:snapToGrid w:val="0"/>
          <w:color w:val="FF0000"/>
          <w:sz w:val="28"/>
          <w:szCs w:val="28"/>
        </w:rPr>
      </w:pPr>
    </w:p>
    <w:p w:rsidR="00C9226F" w:rsidRPr="00C9226F" w:rsidRDefault="00C9226F" w:rsidP="00C9226F">
      <w:pPr>
        <w:spacing w:line="161" w:lineRule="atLeast"/>
        <w:outlineLvl w:val="3"/>
        <w:rPr>
          <w:rFonts w:ascii="Georgia" w:hAnsi="Georgia"/>
          <w:b/>
          <w:bCs/>
          <w:sz w:val="28"/>
          <w:szCs w:val="24"/>
        </w:rPr>
      </w:pPr>
      <w:r w:rsidRPr="00C9226F">
        <w:rPr>
          <w:rFonts w:ascii="Georgia" w:hAnsi="Georgia"/>
          <w:b/>
          <w:bCs/>
          <w:sz w:val="28"/>
          <w:szCs w:val="24"/>
        </w:rPr>
        <w:t xml:space="preserve">ФГАОУ ВО «Северо-Восточный федеральный университет </w:t>
      </w:r>
      <w:r w:rsidRPr="00C9226F">
        <w:rPr>
          <w:rFonts w:ascii="Georgia" w:hAnsi="Georgia"/>
          <w:b/>
          <w:bCs/>
          <w:sz w:val="28"/>
          <w:szCs w:val="24"/>
        </w:rPr>
        <w:t>им</w:t>
      </w:r>
      <w:r>
        <w:rPr>
          <w:rFonts w:ascii="Georgia" w:hAnsi="Georgia"/>
          <w:b/>
          <w:bCs/>
          <w:sz w:val="28"/>
          <w:szCs w:val="24"/>
        </w:rPr>
        <w:t>ени</w:t>
      </w:r>
      <w:r w:rsidRPr="00C9226F">
        <w:rPr>
          <w:rFonts w:ascii="Georgia" w:hAnsi="Georgia"/>
          <w:b/>
          <w:bCs/>
          <w:sz w:val="28"/>
          <w:szCs w:val="24"/>
        </w:rPr>
        <w:t xml:space="preserve"> </w:t>
      </w:r>
      <w:r w:rsidRPr="00C9226F">
        <w:rPr>
          <w:rFonts w:ascii="Georgia" w:hAnsi="Georgia"/>
          <w:b/>
          <w:bCs/>
          <w:sz w:val="28"/>
          <w:szCs w:val="24"/>
        </w:rPr>
        <w:t xml:space="preserve">М.К. </w:t>
      </w:r>
      <w:proofErr w:type="spellStart"/>
      <w:r w:rsidRPr="00C9226F">
        <w:rPr>
          <w:rFonts w:ascii="Georgia" w:hAnsi="Georgia"/>
          <w:b/>
          <w:bCs/>
          <w:sz w:val="28"/>
          <w:szCs w:val="24"/>
        </w:rPr>
        <w:t>Аммосова</w:t>
      </w:r>
      <w:proofErr w:type="spellEnd"/>
      <w:r w:rsidRPr="00C9226F">
        <w:rPr>
          <w:rFonts w:ascii="Georgia" w:hAnsi="Georgia"/>
          <w:b/>
          <w:bCs/>
          <w:sz w:val="28"/>
          <w:szCs w:val="24"/>
        </w:rPr>
        <w:t>»</w:t>
      </w:r>
    </w:p>
    <w:p w:rsidR="00C9226F" w:rsidRDefault="00C9226F" w:rsidP="00C9226F">
      <w:pPr>
        <w:spacing w:line="161" w:lineRule="atLeast"/>
        <w:rPr>
          <w:sz w:val="24"/>
          <w:szCs w:val="24"/>
        </w:rPr>
      </w:pPr>
    </w:p>
    <w:p w:rsidR="00C9226F" w:rsidRPr="00723189" w:rsidRDefault="00C9226F" w:rsidP="00C9226F">
      <w:pPr>
        <w:spacing w:line="161" w:lineRule="atLeast"/>
        <w:rPr>
          <w:sz w:val="24"/>
          <w:szCs w:val="24"/>
        </w:rPr>
      </w:pPr>
      <w:r w:rsidRPr="00723189">
        <w:rPr>
          <w:sz w:val="24"/>
          <w:szCs w:val="24"/>
        </w:rPr>
        <w:t>677000, г Якутск, ул. Белинского, д. 58</w:t>
      </w:r>
    </w:p>
    <w:p w:rsidR="00C9226F" w:rsidRPr="00723189" w:rsidRDefault="00C9226F" w:rsidP="00C9226F">
      <w:pPr>
        <w:spacing w:line="161" w:lineRule="atLeast"/>
        <w:rPr>
          <w:sz w:val="24"/>
          <w:szCs w:val="24"/>
        </w:rPr>
      </w:pPr>
      <w:r>
        <w:rPr>
          <w:bCs/>
          <w:sz w:val="24"/>
          <w:szCs w:val="24"/>
        </w:rPr>
        <w:t>ОГРН:</w:t>
      </w:r>
      <w:r w:rsidRPr="009209C3">
        <w:rPr>
          <w:color w:val="000000"/>
          <w:sz w:val="24"/>
          <w:szCs w:val="21"/>
        </w:rPr>
        <w:t xml:space="preserve"> 1021401044587</w:t>
      </w:r>
    </w:p>
    <w:p w:rsidR="00C9226F" w:rsidRPr="00723189" w:rsidRDefault="00C9226F" w:rsidP="00C9226F">
      <w:pPr>
        <w:spacing w:line="161" w:lineRule="atLeast"/>
        <w:rPr>
          <w:sz w:val="24"/>
          <w:szCs w:val="24"/>
        </w:rPr>
      </w:pPr>
      <w:r w:rsidRPr="00723189">
        <w:rPr>
          <w:bCs/>
          <w:sz w:val="24"/>
          <w:szCs w:val="24"/>
        </w:rPr>
        <w:t>ИНН:</w:t>
      </w:r>
      <w:r w:rsidRPr="00723189">
        <w:rPr>
          <w:sz w:val="24"/>
          <w:szCs w:val="24"/>
        </w:rPr>
        <w:t>1435037142</w:t>
      </w:r>
    </w:p>
    <w:p w:rsidR="00C9226F" w:rsidRPr="00723189" w:rsidRDefault="00C9226F" w:rsidP="00C9226F">
      <w:pPr>
        <w:spacing w:line="161" w:lineRule="atLeast"/>
        <w:rPr>
          <w:sz w:val="24"/>
          <w:szCs w:val="24"/>
        </w:rPr>
      </w:pPr>
      <w:r w:rsidRPr="00723189">
        <w:rPr>
          <w:bCs/>
          <w:sz w:val="24"/>
          <w:szCs w:val="24"/>
        </w:rPr>
        <w:t>КПП:</w:t>
      </w:r>
      <w:r w:rsidRPr="00723189">
        <w:rPr>
          <w:sz w:val="24"/>
          <w:szCs w:val="24"/>
        </w:rPr>
        <w:t>143501001</w:t>
      </w:r>
    </w:p>
    <w:p w:rsidR="00C9226F" w:rsidRDefault="00C9226F" w:rsidP="00C9226F">
      <w:pPr>
        <w:spacing w:line="161" w:lineRule="atLeast"/>
        <w:rPr>
          <w:sz w:val="24"/>
          <w:szCs w:val="24"/>
        </w:rPr>
      </w:pPr>
    </w:p>
    <w:p w:rsidR="00C9226F" w:rsidRPr="00C9226F" w:rsidRDefault="00C9226F" w:rsidP="00C9226F">
      <w:pPr>
        <w:spacing w:line="161" w:lineRule="atLeast"/>
        <w:rPr>
          <w:b/>
          <w:sz w:val="24"/>
          <w:szCs w:val="24"/>
        </w:rPr>
      </w:pPr>
      <w:r w:rsidRPr="00C9226F">
        <w:rPr>
          <w:b/>
          <w:sz w:val="24"/>
          <w:szCs w:val="24"/>
        </w:rPr>
        <w:t>Банковские реквизиты:</w:t>
      </w:r>
    </w:p>
    <w:p w:rsidR="00C9226F" w:rsidRDefault="00C9226F" w:rsidP="00C9226F">
      <w:pPr>
        <w:spacing w:line="161" w:lineRule="atLeast"/>
        <w:rPr>
          <w:sz w:val="24"/>
          <w:szCs w:val="24"/>
        </w:rPr>
      </w:pPr>
      <w:r w:rsidRPr="009209C3">
        <w:rPr>
          <w:color w:val="000000"/>
          <w:sz w:val="24"/>
          <w:szCs w:val="21"/>
        </w:rPr>
        <w:t>УФК по Республике Саха (Якутия) (СЕВЕРО-ВОСТОЧНЫЙ ФЕДЕРАЛЬНЫЙ УНИВЕРСИТЕТ л/с 30166Ч12710)</w:t>
      </w:r>
      <w:r w:rsidRPr="00723189">
        <w:rPr>
          <w:sz w:val="24"/>
          <w:szCs w:val="24"/>
        </w:rPr>
        <w:t xml:space="preserve"> </w:t>
      </w:r>
    </w:p>
    <w:p w:rsidR="00C9226F" w:rsidRPr="00723189" w:rsidRDefault="00C9226F" w:rsidP="00C9226F">
      <w:pPr>
        <w:spacing w:line="161" w:lineRule="atLeast"/>
        <w:rPr>
          <w:sz w:val="24"/>
          <w:szCs w:val="24"/>
        </w:rPr>
      </w:pPr>
      <w:r w:rsidRPr="00723189">
        <w:rPr>
          <w:bCs/>
          <w:sz w:val="24"/>
          <w:szCs w:val="24"/>
        </w:rPr>
        <w:t>К</w:t>
      </w:r>
      <w:r>
        <w:rPr>
          <w:bCs/>
          <w:sz w:val="24"/>
          <w:szCs w:val="24"/>
        </w:rPr>
        <w:t>азначейский счет</w:t>
      </w:r>
      <w:r w:rsidRPr="00723189">
        <w:rPr>
          <w:bCs/>
          <w:sz w:val="24"/>
          <w:szCs w:val="24"/>
        </w:rPr>
        <w:t>:</w:t>
      </w:r>
      <w:r w:rsidRPr="00F84D1C">
        <w:rPr>
          <w:color w:val="000000"/>
          <w:sz w:val="24"/>
          <w:szCs w:val="21"/>
        </w:rPr>
        <w:t xml:space="preserve"> </w:t>
      </w:r>
      <w:r w:rsidRPr="009209C3">
        <w:rPr>
          <w:color w:val="000000"/>
          <w:sz w:val="24"/>
          <w:szCs w:val="21"/>
        </w:rPr>
        <w:t>03214643000000011600</w:t>
      </w:r>
    </w:p>
    <w:p w:rsidR="00C9226F" w:rsidRDefault="00C9226F" w:rsidP="00C9226F">
      <w:pPr>
        <w:spacing w:line="161" w:lineRule="atLeast"/>
        <w:rPr>
          <w:color w:val="000000"/>
          <w:sz w:val="24"/>
          <w:szCs w:val="21"/>
        </w:rPr>
      </w:pPr>
      <w:r w:rsidRPr="009209C3">
        <w:rPr>
          <w:color w:val="000000"/>
          <w:sz w:val="24"/>
          <w:szCs w:val="21"/>
        </w:rPr>
        <w:t>ОКТМО:98701000</w:t>
      </w:r>
    </w:p>
    <w:p w:rsidR="00C9226F" w:rsidRDefault="00C9226F" w:rsidP="00C9226F">
      <w:pPr>
        <w:spacing w:line="161" w:lineRule="atLeast"/>
        <w:rPr>
          <w:color w:val="000000"/>
          <w:sz w:val="24"/>
          <w:szCs w:val="21"/>
        </w:rPr>
      </w:pPr>
      <w:r w:rsidRPr="009209C3">
        <w:rPr>
          <w:color w:val="000000"/>
          <w:sz w:val="24"/>
          <w:szCs w:val="21"/>
        </w:rPr>
        <w:t>КБК</w:t>
      </w:r>
      <w:r>
        <w:rPr>
          <w:color w:val="000000"/>
          <w:sz w:val="24"/>
          <w:szCs w:val="21"/>
        </w:rPr>
        <w:t>:</w:t>
      </w:r>
      <w:r w:rsidRPr="009209C3">
        <w:rPr>
          <w:color w:val="000000"/>
          <w:sz w:val="24"/>
          <w:szCs w:val="21"/>
        </w:rPr>
        <w:t>00000000000000000130</w:t>
      </w:r>
    </w:p>
    <w:p w:rsidR="00C9226F" w:rsidRDefault="00C9226F" w:rsidP="00C9226F">
      <w:pPr>
        <w:spacing w:line="161" w:lineRule="atLeast"/>
        <w:rPr>
          <w:color w:val="000000"/>
          <w:sz w:val="24"/>
          <w:szCs w:val="21"/>
        </w:rPr>
      </w:pPr>
      <w:r w:rsidRPr="009209C3">
        <w:rPr>
          <w:color w:val="000000"/>
          <w:sz w:val="24"/>
          <w:szCs w:val="21"/>
        </w:rPr>
        <w:t>ОТДЕЛЕНИЕ-НБ РЕСПУБЛИКА САХА (ЯКУТИЯ) БАНКА РОССИИ//УФК по Республике Саха (Якутия), г. Якутск</w:t>
      </w:r>
    </w:p>
    <w:p w:rsidR="00C9226F" w:rsidRDefault="00C9226F" w:rsidP="00C9226F">
      <w:pPr>
        <w:spacing w:line="161" w:lineRule="atLeast"/>
        <w:rPr>
          <w:color w:val="000000"/>
          <w:sz w:val="24"/>
          <w:szCs w:val="21"/>
        </w:rPr>
      </w:pPr>
      <w:r w:rsidRPr="009209C3">
        <w:rPr>
          <w:color w:val="000000"/>
          <w:sz w:val="24"/>
          <w:szCs w:val="21"/>
        </w:rPr>
        <w:t>Единый казначейский счет</w:t>
      </w:r>
      <w:r>
        <w:rPr>
          <w:color w:val="000000"/>
          <w:sz w:val="24"/>
          <w:szCs w:val="21"/>
        </w:rPr>
        <w:t>:</w:t>
      </w:r>
      <w:r w:rsidRPr="00F84D1C">
        <w:rPr>
          <w:color w:val="000000"/>
          <w:sz w:val="24"/>
          <w:szCs w:val="21"/>
        </w:rPr>
        <w:t xml:space="preserve"> </w:t>
      </w:r>
      <w:r w:rsidRPr="009209C3">
        <w:rPr>
          <w:color w:val="000000"/>
          <w:sz w:val="24"/>
          <w:szCs w:val="21"/>
        </w:rPr>
        <w:t>40102810345370000085</w:t>
      </w:r>
    </w:p>
    <w:p w:rsidR="00C9226F" w:rsidRPr="00962281" w:rsidRDefault="00C9226F" w:rsidP="00C9226F">
      <w:pPr>
        <w:rPr>
          <w:color w:val="FF0000"/>
          <w:sz w:val="28"/>
          <w:szCs w:val="28"/>
        </w:rPr>
      </w:pPr>
      <w:r>
        <w:rPr>
          <w:color w:val="000000"/>
          <w:sz w:val="24"/>
          <w:szCs w:val="21"/>
        </w:rPr>
        <w:t>БИК:</w:t>
      </w:r>
      <w:r w:rsidRPr="009209C3">
        <w:rPr>
          <w:color w:val="000000"/>
          <w:sz w:val="24"/>
          <w:szCs w:val="21"/>
        </w:rPr>
        <w:t>019805001</w:t>
      </w:r>
    </w:p>
    <w:p w:rsidR="00C9226F" w:rsidRDefault="00C9226F" w:rsidP="00C9226F">
      <w:pPr>
        <w:rPr>
          <w:b/>
          <w:bCs/>
          <w:snapToGrid w:val="0"/>
          <w:sz w:val="28"/>
          <w:szCs w:val="28"/>
        </w:rPr>
      </w:pPr>
    </w:p>
    <w:p w:rsidR="00C9226F" w:rsidRDefault="00C9226F" w:rsidP="00C9226F">
      <w:pPr>
        <w:rPr>
          <w:b/>
          <w:bCs/>
          <w:snapToGrid w:val="0"/>
          <w:sz w:val="28"/>
          <w:szCs w:val="28"/>
        </w:rPr>
      </w:pPr>
      <w:r w:rsidRPr="00962281">
        <w:rPr>
          <w:b/>
          <w:bCs/>
          <w:snapToGrid w:val="0"/>
          <w:sz w:val="28"/>
          <w:szCs w:val="28"/>
        </w:rPr>
        <w:t xml:space="preserve">ОБЯЗАТЕЛЬНО УКАЗЫВАТЬ НАЗНАЧЕНИЕ: </w:t>
      </w:r>
    </w:p>
    <w:p w:rsidR="00C9226F" w:rsidRDefault="00C9226F" w:rsidP="00C9226F">
      <w:pPr>
        <w:rPr>
          <w:b/>
          <w:bCs/>
          <w:snapToGrid w:val="0"/>
          <w:color w:val="FF0000"/>
          <w:sz w:val="28"/>
          <w:szCs w:val="28"/>
        </w:rPr>
      </w:pPr>
      <w:r w:rsidRPr="00962281">
        <w:rPr>
          <w:b/>
          <w:bCs/>
          <w:snapToGrid w:val="0"/>
          <w:color w:val="FF0000"/>
          <w:sz w:val="28"/>
          <w:szCs w:val="28"/>
        </w:rPr>
        <w:t>за обучение в ММА МИ СВФУ, Ф.И.О. учащегося, период обучения (месяц).</w:t>
      </w:r>
    </w:p>
    <w:p w:rsidR="008A17D6" w:rsidRDefault="008A17D6">
      <w:bookmarkStart w:id="0" w:name="_GoBack"/>
      <w:bookmarkEnd w:id="0"/>
    </w:p>
    <w:sectPr w:rsidR="008A17D6" w:rsidSect="008C512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26F"/>
    <w:rsid w:val="00001B10"/>
    <w:rsid w:val="00005A47"/>
    <w:rsid w:val="00005BDB"/>
    <w:rsid w:val="00010712"/>
    <w:rsid w:val="00017EA1"/>
    <w:rsid w:val="00017F55"/>
    <w:rsid w:val="0002505A"/>
    <w:rsid w:val="00032832"/>
    <w:rsid w:val="000347F4"/>
    <w:rsid w:val="00040BBF"/>
    <w:rsid w:val="00043C8F"/>
    <w:rsid w:val="00044A61"/>
    <w:rsid w:val="00051161"/>
    <w:rsid w:val="00051384"/>
    <w:rsid w:val="000754E4"/>
    <w:rsid w:val="0007660A"/>
    <w:rsid w:val="00085D36"/>
    <w:rsid w:val="00086252"/>
    <w:rsid w:val="00091A96"/>
    <w:rsid w:val="0009657A"/>
    <w:rsid w:val="000965FC"/>
    <w:rsid w:val="000A1057"/>
    <w:rsid w:val="000A6839"/>
    <w:rsid w:val="000A697B"/>
    <w:rsid w:val="000B779C"/>
    <w:rsid w:val="000C27C4"/>
    <w:rsid w:val="000C2B46"/>
    <w:rsid w:val="000C5A60"/>
    <w:rsid w:val="000E2E3C"/>
    <w:rsid w:val="000E7217"/>
    <w:rsid w:val="0010214C"/>
    <w:rsid w:val="0010553A"/>
    <w:rsid w:val="00116591"/>
    <w:rsid w:val="00120017"/>
    <w:rsid w:val="00122234"/>
    <w:rsid w:val="00124616"/>
    <w:rsid w:val="00134CC0"/>
    <w:rsid w:val="001361EE"/>
    <w:rsid w:val="00136BE2"/>
    <w:rsid w:val="00157274"/>
    <w:rsid w:val="00163175"/>
    <w:rsid w:val="00175685"/>
    <w:rsid w:val="001765D9"/>
    <w:rsid w:val="00177660"/>
    <w:rsid w:val="00177DF2"/>
    <w:rsid w:val="001853AA"/>
    <w:rsid w:val="0018757F"/>
    <w:rsid w:val="00191A3A"/>
    <w:rsid w:val="001A22CA"/>
    <w:rsid w:val="001A7477"/>
    <w:rsid w:val="001A7CBA"/>
    <w:rsid w:val="001B0856"/>
    <w:rsid w:val="001B3BC4"/>
    <w:rsid w:val="001B6CAA"/>
    <w:rsid w:val="001C0957"/>
    <w:rsid w:val="001D06B9"/>
    <w:rsid w:val="001D331D"/>
    <w:rsid w:val="001D5EE1"/>
    <w:rsid w:val="001E6820"/>
    <w:rsid w:val="001E7055"/>
    <w:rsid w:val="00211855"/>
    <w:rsid w:val="00213949"/>
    <w:rsid w:val="00222999"/>
    <w:rsid w:val="00222E3E"/>
    <w:rsid w:val="00224BDB"/>
    <w:rsid w:val="002341D1"/>
    <w:rsid w:val="00243C38"/>
    <w:rsid w:val="002459AD"/>
    <w:rsid w:val="0025173C"/>
    <w:rsid w:val="00265AA4"/>
    <w:rsid w:val="00290105"/>
    <w:rsid w:val="00291AFA"/>
    <w:rsid w:val="0029266F"/>
    <w:rsid w:val="00292B35"/>
    <w:rsid w:val="00295DBE"/>
    <w:rsid w:val="00296457"/>
    <w:rsid w:val="00296490"/>
    <w:rsid w:val="00296530"/>
    <w:rsid w:val="00296A7D"/>
    <w:rsid w:val="002A0388"/>
    <w:rsid w:val="002A6512"/>
    <w:rsid w:val="002A738D"/>
    <w:rsid w:val="002A7D64"/>
    <w:rsid w:val="002B0005"/>
    <w:rsid w:val="002B4845"/>
    <w:rsid w:val="002C69B9"/>
    <w:rsid w:val="002D4223"/>
    <w:rsid w:val="002D4396"/>
    <w:rsid w:val="002E3AD4"/>
    <w:rsid w:val="00300037"/>
    <w:rsid w:val="0030237C"/>
    <w:rsid w:val="00305087"/>
    <w:rsid w:val="00310608"/>
    <w:rsid w:val="00331D14"/>
    <w:rsid w:val="00334754"/>
    <w:rsid w:val="00335875"/>
    <w:rsid w:val="00337E2E"/>
    <w:rsid w:val="00345EE5"/>
    <w:rsid w:val="003519BB"/>
    <w:rsid w:val="003535E4"/>
    <w:rsid w:val="00356E49"/>
    <w:rsid w:val="00361BEE"/>
    <w:rsid w:val="0036428C"/>
    <w:rsid w:val="00370A16"/>
    <w:rsid w:val="00371D86"/>
    <w:rsid w:val="00373014"/>
    <w:rsid w:val="00375962"/>
    <w:rsid w:val="00376470"/>
    <w:rsid w:val="00387021"/>
    <w:rsid w:val="00387D5C"/>
    <w:rsid w:val="00390A4D"/>
    <w:rsid w:val="00397296"/>
    <w:rsid w:val="003A00DB"/>
    <w:rsid w:val="003A3423"/>
    <w:rsid w:val="003B4177"/>
    <w:rsid w:val="003B5EB0"/>
    <w:rsid w:val="003C5B82"/>
    <w:rsid w:val="003D290E"/>
    <w:rsid w:val="003D5E5B"/>
    <w:rsid w:val="003D6E5A"/>
    <w:rsid w:val="003D779B"/>
    <w:rsid w:val="003D7D4C"/>
    <w:rsid w:val="003E238D"/>
    <w:rsid w:val="003E3212"/>
    <w:rsid w:val="003E4E91"/>
    <w:rsid w:val="003E7379"/>
    <w:rsid w:val="003F0EDB"/>
    <w:rsid w:val="00400FA8"/>
    <w:rsid w:val="004062F6"/>
    <w:rsid w:val="0040640F"/>
    <w:rsid w:val="00410EFD"/>
    <w:rsid w:val="00413714"/>
    <w:rsid w:val="00442B74"/>
    <w:rsid w:val="00445BBA"/>
    <w:rsid w:val="00457EB6"/>
    <w:rsid w:val="004631CE"/>
    <w:rsid w:val="00464FFE"/>
    <w:rsid w:val="0047207E"/>
    <w:rsid w:val="00480C03"/>
    <w:rsid w:val="004901C9"/>
    <w:rsid w:val="0049049A"/>
    <w:rsid w:val="00490EEE"/>
    <w:rsid w:val="00491CDC"/>
    <w:rsid w:val="0049365C"/>
    <w:rsid w:val="00493C87"/>
    <w:rsid w:val="00495151"/>
    <w:rsid w:val="00496CA0"/>
    <w:rsid w:val="00497AA4"/>
    <w:rsid w:val="004A1DD6"/>
    <w:rsid w:val="004C6A74"/>
    <w:rsid w:val="004D66AF"/>
    <w:rsid w:val="004E2CB6"/>
    <w:rsid w:val="00503CF4"/>
    <w:rsid w:val="0050681C"/>
    <w:rsid w:val="0051429D"/>
    <w:rsid w:val="00517378"/>
    <w:rsid w:val="00521C3A"/>
    <w:rsid w:val="00521D50"/>
    <w:rsid w:val="0052464E"/>
    <w:rsid w:val="00531DF4"/>
    <w:rsid w:val="005354A7"/>
    <w:rsid w:val="00542374"/>
    <w:rsid w:val="00551D8B"/>
    <w:rsid w:val="00560C7A"/>
    <w:rsid w:val="00565458"/>
    <w:rsid w:val="00573120"/>
    <w:rsid w:val="005744AB"/>
    <w:rsid w:val="0057580B"/>
    <w:rsid w:val="00576C72"/>
    <w:rsid w:val="005816E7"/>
    <w:rsid w:val="00585961"/>
    <w:rsid w:val="00593783"/>
    <w:rsid w:val="005948A9"/>
    <w:rsid w:val="0059531B"/>
    <w:rsid w:val="005B3A2C"/>
    <w:rsid w:val="005B3D42"/>
    <w:rsid w:val="005C1704"/>
    <w:rsid w:val="005D09FE"/>
    <w:rsid w:val="005D2968"/>
    <w:rsid w:val="005E50FE"/>
    <w:rsid w:val="005F3E7B"/>
    <w:rsid w:val="006008C4"/>
    <w:rsid w:val="0061025E"/>
    <w:rsid w:val="00630CE1"/>
    <w:rsid w:val="00652DBD"/>
    <w:rsid w:val="0065539D"/>
    <w:rsid w:val="006556D4"/>
    <w:rsid w:val="00661D32"/>
    <w:rsid w:val="00677A92"/>
    <w:rsid w:val="006845D2"/>
    <w:rsid w:val="00685B74"/>
    <w:rsid w:val="00692DA6"/>
    <w:rsid w:val="00693565"/>
    <w:rsid w:val="00696E70"/>
    <w:rsid w:val="00696FA1"/>
    <w:rsid w:val="006A09A3"/>
    <w:rsid w:val="006B1340"/>
    <w:rsid w:val="006D1C87"/>
    <w:rsid w:val="006D7877"/>
    <w:rsid w:val="006E4548"/>
    <w:rsid w:val="006E463E"/>
    <w:rsid w:val="006E57C0"/>
    <w:rsid w:val="006F3DD0"/>
    <w:rsid w:val="006F4048"/>
    <w:rsid w:val="00700133"/>
    <w:rsid w:val="0070052B"/>
    <w:rsid w:val="0070694B"/>
    <w:rsid w:val="0071580F"/>
    <w:rsid w:val="00725D0C"/>
    <w:rsid w:val="00725EA1"/>
    <w:rsid w:val="00731F83"/>
    <w:rsid w:val="007367BE"/>
    <w:rsid w:val="00745827"/>
    <w:rsid w:val="00747F1A"/>
    <w:rsid w:val="00753086"/>
    <w:rsid w:val="007534F0"/>
    <w:rsid w:val="00756712"/>
    <w:rsid w:val="00756936"/>
    <w:rsid w:val="00760516"/>
    <w:rsid w:val="00761C7F"/>
    <w:rsid w:val="00763228"/>
    <w:rsid w:val="00770277"/>
    <w:rsid w:val="0077077F"/>
    <w:rsid w:val="00771043"/>
    <w:rsid w:val="00772D18"/>
    <w:rsid w:val="00780588"/>
    <w:rsid w:val="007822A9"/>
    <w:rsid w:val="00785B7F"/>
    <w:rsid w:val="00797920"/>
    <w:rsid w:val="007A11A8"/>
    <w:rsid w:val="007B43DD"/>
    <w:rsid w:val="007B76AE"/>
    <w:rsid w:val="007C408A"/>
    <w:rsid w:val="007D4B64"/>
    <w:rsid w:val="007D6243"/>
    <w:rsid w:val="007E5282"/>
    <w:rsid w:val="007F1436"/>
    <w:rsid w:val="00801FBF"/>
    <w:rsid w:val="00803F96"/>
    <w:rsid w:val="00805F44"/>
    <w:rsid w:val="0081409C"/>
    <w:rsid w:val="0084795D"/>
    <w:rsid w:val="00854CED"/>
    <w:rsid w:val="008634DA"/>
    <w:rsid w:val="00863796"/>
    <w:rsid w:val="00864048"/>
    <w:rsid w:val="00864222"/>
    <w:rsid w:val="00866F9D"/>
    <w:rsid w:val="00870AC5"/>
    <w:rsid w:val="0087597E"/>
    <w:rsid w:val="008778CF"/>
    <w:rsid w:val="00877CB0"/>
    <w:rsid w:val="008818A3"/>
    <w:rsid w:val="00887808"/>
    <w:rsid w:val="00890DFC"/>
    <w:rsid w:val="00896D2D"/>
    <w:rsid w:val="008A15AE"/>
    <w:rsid w:val="008A17D6"/>
    <w:rsid w:val="008A3194"/>
    <w:rsid w:val="008B0874"/>
    <w:rsid w:val="008B4433"/>
    <w:rsid w:val="008B58FF"/>
    <w:rsid w:val="008C3C15"/>
    <w:rsid w:val="008D7CA8"/>
    <w:rsid w:val="008E1758"/>
    <w:rsid w:val="008E7EF1"/>
    <w:rsid w:val="008F0011"/>
    <w:rsid w:val="008F066C"/>
    <w:rsid w:val="008F6286"/>
    <w:rsid w:val="008F7101"/>
    <w:rsid w:val="00901221"/>
    <w:rsid w:val="00903B62"/>
    <w:rsid w:val="00916952"/>
    <w:rsid w:val="00917A9B"/>
    <w:rsid w:val="00917F3F"/>
    <w:rsid w:val="00921482"/>
    <w:rsid w:val="00923B8C"/>
    <w:rsid w:val="009244B1"/>
    <w:rsid w:val="009260EC"/>
    <w:rsid w:val="00926681"/>
    <w:rsid w:val="00942105"/>
    <w:rsid w:val="009447B8"/>
    <w:rsid w:val="00944AEC"/>
    <w:rsid w:val="00945AC9"/>
    <w:rsid w:val="00947E69"/>
    <w:rsid w:val="009572E2"/>
    <w:rsid w:val="0095799E"/>
    <w:rsid w:val="00962418"/>
    <w:rsid w:val="00963D41"/>
    <w:rsid w:val="009644DB"/>
    <w:rsid w:val="009731AB"/>
    <w:rsid w:val="00974EA9"/>
    <w:rsid w:val="00975107"/>
    <w:rsid w:val="00977C1A"/>
    <w:rsid w:val="00980E54"/>
    <w:rsid w:val="00981ED8"/>
    <w:rsid w:val="00984358"/>
    <w:rsid w:val="00985E63"/>
    <w:rsid w:val="009956A3"/>
    <w:rsid w:val="009A6A6F"/>
    <w:rsid w:val="009A74BD"/>
    <w:rsid w:val="009B3618"/>
    <w:rsid w:val="009C3ECA"/>
    <w:rsid w:val="009C4E73"/>
    <w:rsid w:val="009D0CA8"/>
    <w:rsid w:val="009D52F4"/>
    <w:rsid w:val="00A111C7"/>
    <w:rsid w:val="00A140EB"/>
    <w:rsid w:val="00A226CE"/>
    <w:rsid w:val="00A24017"/>
    <w:rsid w:val="00A30B53"/>
    <w:rsid w:val="00A33422"/>
    <w:rsid w:val="00A41338"/>
    <w:rsid w:val="00A43721"/>
    <w:rsid w:val="00A465C4"/>
    <w:rsid w:val="00A47A36"/>
    <w:rsid w:val="00A53F15"/>
    <w:rsid w:val="00A654DC"/>
    <w:rsid w:val="00A669C4"/>
    <w:rsid w:val="00A83BDC"/>
    <w:rsid w:val="00A84FD1"/>
    <w:rsid w:val="00AA6A38"/>
    <w:rsid w:val="00AA6BCE"/>
    <w:rsid w:val="00AB0440"/>
    <w:rsid w:val="00AB1BF2"/>
    <w:rsid w:val="00AB234E"/>
    <w:rsid w:val="00AB3FFC"/>
    <w:rsid w:val="00AB5938"/>
    <w:rsid w:val="00AB65D4"/>
    <w:rsid w:val="00AB7245"/>
    <w:rsid w:val="00AC09E5"/>
    <w:rsid w:val="00AC4957"/>
    <w:rsid w:val="00AD34CD"/>
    <w:rsid w:val="00AD600B"/>
    <w:rsid w:val="00AE14B5"/>
    <w:rsid w:val="00AE3363"/>
    <w:rsid w:val="00AF0963"/>
    <w:rsid w:val="00AF4881"/>
    <w:rsid w:val="00B06F4C"/>
    <w:rsid w:val="00B10BE1"/>
    <w:rsid w:val="00B13078"/>
    <w:rsid w:val="00B17D8D"/>
    <w:rsid w:val="00B23B4C"/>
    <w:rsid w:val="00B32416"/>
    <w:rsid w:val="00B35C97"/>
    <w:rsid w:val="00B419B9"/>
    <w:rsid w:val="00B43FF9"/>
    <w:rsid w:val="00B44C74"/>
    <w:rsid w:val="00B51834"/>
    <w:rsid w:val="00B5374A"/>
    <w:rsid w:val="00B62092"/>
    <w:rsid w:val="00B71B92"/>
    <w:rsid w:val="00B82A18"/>
    <w:rsid w:val="00B82FE1"/>
    <w:rsid w:val="00B84465"/>
    <w:rsid w:val="00B859C8"/>
    <w:rsid w:val="00B876E2"/>
    <w:rsid w:val="00B93ADC"/>
    <w:rsid w:val="00B96D76"/>
    <w:rsid w:val="00BA4924"/>
    <w:rsid w:val="00BA54A4"/>
    <w:rsid w:val="00BC133A"/>
    <w:rsid w:val="00BC1DFE"/>
    <w:rsid w:val="00BC36B3"/>
    <w:rsid w:val="00BD2A08"/>
    <w:rsid w:val="00BD32CC"/>
    <w:rsid w:val="00BD385A"/>
    <w:rsid w:val="00BD5361"/>
    <w:rsid w:val="00BE2890"/>
    <w:rsid w:val="00BE3B7A"/>
    <w:rsid w:val="00BE41AA"/>
    <w:rsid w:val="00BE54C9"/>
    <w:rsid w:val="00BF6CB4"/>
    <w:rsid w:val="00C03A66"/>
    <w:rsid w:val="00C03FB1"/>
    <w:rsid w:val="00C146F4"/>
    <w:rsid w:val="00C361AB"/>
    <w:rsid w:val="00C562C5"/>
    <w:rsid w:val="00C5642C"/>
    <w:rsid w:val="00C57775"/>
    <w:rsid w:val="00C671E5"/>
    <w:rsid w:val="00C67F1D"/>
    <w:rsid w:val="00C7614B"/>
    <w:rsid w:val="00C77C5D"/>
    <w:rsid w:val="00C85A80"/>
    <w:rsid w:val="00C9226F"/>
    <w:rsid w:val="00C968AD"/>
    <w:rsid w:val="00CA3E82"/>
    <w:rsid w:val="00CB2887"/>
    <w:rsid w:val="00CB6367"/>
    <w:rsid w:val="00CC012B"/>
    <w:rsid w:val="00CD2006"/>
    <w:rsid w:val="00CD2215"/>
    <w:rsid w:val="00CE1B97"/>
    <w:rsid w:val="00CE7030"/>
    <w:rsid w:val="00D01EB7"/>
    <w:rsid w:val="00D053FF"/>
    <w:rsid w:val="00D05CDF"/>
    <w:rsid w:val="00D05D36"/>
    <w:rsid w:val="00D065B7"/>
    <w:rsid w:val="00D133F6"/>
    <w:rsid w:val="00D20DF7"/>
    <w:rsid w:val="00D30E3F"/>
    <w:rsid w:val="00D4542A"/>
    <w:rsid w:val="00D47D89"/>
    <w:rsid w:val="00D51F24"/>
    <w:rsid w:val="00D54823"/>
    <w:rsid w:val="00D56864"/>
    <w:rsid w:val="00D60EBA"/>
    <w:rsid w:val="00D63A5D"/>
    <w:rsid w:val="00D7196E"/>
    <w:rsid w:val="00D74752"/>
    <w:rsid w:val="00D74E36"/>
    <w:rsid w:val="00D750C6"/>
    <w:rsid w:val="00D76885"/>
    <w:rsid w:val="00D84323"/>
    <w:rsid w:val="00D905E7"/>
    <w:rsid w:val="00DA7169"/>
    <w:rsid w:val="00DA7541"/>
    <w:rsid w:val="00DB64A2"/>
    <w:rsid w:val="00DC3306"/>
    <w:rsid w:val="00DE2FFA"/>
    <w:rsid w:val="00DE7698"/>
    <w:rsid w:val="00DE7A7D"/>
    <w:rsid w:val="00DF0282"/>
    <w:rsid w:val="00DF0A7F"/>
    <w:rsid w:val="00DF28C2"/>
    <w:rsid w:val="00E0463A"/>
    <w:rsid w:val="00E05B14"/>
    <w:rsid w:val="00E13381"/>
    <w:rsid w:val="00E17428"/>
    <w:rsid w:val="00E21170"/>
    <w:rsid w:val="00E211C4"/>
    <w:rsid w:val="00E22E7F"/>
    <w:rsid w:val="00E365F5"/>
    <w:rsid w:val="00E45B83"/>
    <w:rsid w:val="00E6767E"/>
    <w:rsid w:val="00E71939"/>
    <w:rsid w:val="00E82A31"/>
    <w:rsid w:val="00E8521D"/>
    <w:rsid w:val="00E854FF"/>
    <w:rsid w:val="00E906B2"/>
    <w:rsid w:val="00E91C91"/>
    <w:rsid w:val="00E96305"/>
    <w:rsid w:val="00EA615B"/>
    <w:rsid w:val="00EA7282"/>
    <w:rsid w:val="00EB52BF"/>
    <w:rsid w:val="00EC22F0"/>
    <w:rsid w:val="00EC2D75"/>
    <w:rsid w:val="00ED2037"/>
    <w:rsid w:val="00ED357C"/>
    <w:rsid w:val="00EE3FF1"/>
    <w:rsid w:val="00EF3695"/>
    <w:rsid w:val="00EF4208"/>
    <w:rsid w:val="00F01E62"/>
    <w:rsid w:val="00F07816"/>
    <w:rsid w:val="00F10DF7"/>
    <w:rsid w:val="00F12458"/>
    <w:rsid w:val="00F1274D"/>
    <w:rsid w:val="00F21F5A"/>
    <w:rsid w:val="00F266A8"/>
    <w:rsid w:val="00F26708"/>
    <w:rsid w:val="00F27ABF"/>
    <w:rsid w:val="00F43319"/>
    <w:rsid w:val="00F438CF"/>
    <w:rsid w:val="00F46362"/>
    <w:rsid w:val="00F4777D"/>
    <w:rsid w:val="00F53720"/>
    <w:rsid w:val="00F53EDA"/>
    <w:rsid w:val="00F53FED"/>
    <w:rsid w:val="00F54C2A"/>
    <w:rsid w:val="00F5534B"/>
    <w:rsid w:val="00F5660B"/>
    <w:rsid w:val="00F72326"/>
    <w:rsid w:val="00F775EB"/>
    <w:rsid w:val="00F80C70"/>
    <w:rsid w:val="00F84E74"/>
    <w:rsid w:val="00F86D10"/>
    <w:rsid w:val="00FA1B93"/>
    <w:rsid w:val="00FA5C01"/>
    <w:rsid w:val="00FB1870"/>
    <w:rsid w:val="00FB51DF"/>
    <w:rsid w:val="00FC20AA"/>
    <w:rsid w:val="00FC79D6"/>
    <w:rsid w:val="00FD5860"/>
    <w:rsid w:val="00FD7235"/>
    <w:rsid w:val="00FD758C"/>
    <w:rsid w:val="00FE2B27"/>
    <w:rsid w:val="00FE49A5"/>
    <w:rsid w:val="00FF5265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A0411-7F9E-490C-90B6-ACDFFC25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Малогулова Ирина Шамильевна</dc:creator>
  <cp:keywords/>
  <dc:description/>
  <cp:lastModifiedBy>Малогулова Ирина Шамильевна</cp:lastModifiedBy>
  <cp:revision>1</cp:revision>
  <dcterms:created xsi:type="dcterms:W3CDTF">2023-01-26T09:55:00Z</dcterms:created>
  <dcterms:modified xsi:type="dcterms:W3CDTF">2023-01-26T09:58:00Z</dcterms:modified>
</cp:coreProperties>
</file>